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D45" w:rsidRPr="008D6299" w:rsidRDefault="00FD6D45" w:rsidP="00FD6D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412E336" wp14:editId="33A35D4B">
            <wp:extent cx="523875" cy="638175"/>
            <wp:effectExtent l="0" t="0" r="9525" b="0"/>
            <wp:docPr id="1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D45" w:rsidRPr="008D6299" w:rsidRDefault="00FD6D45" w:rsidP="00FD6D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D6D45" w:rsidRPr="008D6299" w:rsidRDefault="00FD6D45" w:rsidP="00FD6D4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D6D45" w:rsidRPr="008D6299" w:rsidRDefault="00FD6D45" w:rsidP="00FD6D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ПЕРША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FD6D45" w:rsidRPr="008D6299" w:rsidRDefault="00FD6D45" w:rsidP="00FD6D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6D45" w:rsidRPr="008D6299" w:rsidRDefault="00FD6D45" w:rsidP="00FD6D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D6D45" w:rsidRDefault="00FD6D45" w:rsidP="00FD6D4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6D45" w:rsidRDefault="00FD6D45" w:rsidP="00FD6D4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4452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D6D45" w:rsidRDefault="00FD6D45" w:rsidP="00FD6D45">
      <w:pPr>
        <w:tabs>
          <w:tab w:val="left" w:pos="27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FD6D45" w:rsidRPr="00E12CA0" w:rsidRDefault="00FD6D45" w:rsidP="00FD6D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FD6D45" w:rsidRPr="00E12CA0" w:rsidRDefault="00FD6D45" w:rsidP="00FD6D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FD6D45" w:rsidRPr="00E12CA0" w:rsidRDefault="00FD6D45" w:rsidP="00FD6D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6D45" w:rsidRPr="000372FB" w:rsidRDefault="00FD6D45" w:rsidP="00FD6D45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</w:t>
      </w:r>
      <w:r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Коршунової Олени Валентинівни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CA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</w:t>
      </w:r>
      <w:r>
        <w:rPr>
          <w:rFonts w:ascii="Times New Roman" w:hAnsi="Times New Roman" w:cs="Times New Roman"/>
          <w:sz w:val="28"/>
          <w:szCs w:val="28"/>
          <w:lang w:val="uk-UA"/>
        </w:rPr>
        <w:t>0950</w:t>
      </w:r>
      <w:r>
        <w:rPr>
          <w:rFonts w:ascii="Times New Roman" w:hAnsi="Times New Roman" w:cs="Times New Roman"/>
          <w:sz w:val="28"/>
          <w:szCs w:val="28"/>
        </w:rPr>
        <w:t xml:space="preserve"> га </w:t>
      </w:r>
      <w:r w:rsidRPr="00E12CA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proofErr w:type="gram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proofErr w:type="gram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  <w:lang w:val="uk-UA"/>
        </w:rPr>
        <w:t>Некрасова</w:t>
      </w:r>
      <w:r>
        <w:rPr>
          <w:rFonts w:ascii="Times New Roman" w:hAnsi="Times New Roman" w:cs="Times New Roman"/>
          <w:sz w:val="28"/>
          <w:szCs w:val="28"/>
        </w:rPr>
        <w:t xml:space="preserve"> в м.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Буча,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0372FB">
        <w:rPr>
          <w:rFonts w:ascii="Times New Roman" w:hAnsi="Times New Roman" w:cs="Times New Roman"/>
          <w:sz w:val="28"/>
          <w:szCs w:val="28"/>
        </w:rPr>
        <w:t>ропозицію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72FB">
        <w:rPr>
          <w:rFonts w:ascii="Times New Roman" w:hAnsi="Times New Roman" w:cs="Times New Roman"/>
          <w:sz w:val="28"/>
          <w:szCs w:val="28"/>
        </w:rPr>
        <w:t xml:space="preserve">Земельного кодексу України, Законом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» , пунктом 34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26 Закону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FD6D45" w:rsidRPr="000372FB" w:rsidRDefault="00FD6D45" w:rsidP="00FD6D45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6D45" w:rsidRPr="00376BD6" w:rsidRDefault="00FD6D45" w:rsidP="00FD6D4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BD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D6D45" w:rsidRPr="00376BD6" w:rsidRDefault="00FD6D45" w:rsidP="00FD6D4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D45" w:rsidRPr="000C2967" w:rsidRDefault="00FD6D45" w:rsidP="00FD6D45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Коршуновій Олені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Валентинівні </w:t>
      </w:r>
      <w:r w:rsidRPr="000C2967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</w:t>
      </w:r>
      <w:r>
        <w:rPr>
          <w:rFonts w:ascii="Times New Roman" w:hAnsi="Times New Roman" w:cs="Times New Roman"/>
          <w:sz w:val="28"/>
          <w:szCs w:val="28"/>
          <w:lang w:val="uk-UA"/>
        </w:rPr>
        <w:t>0950</w:t>
      </w:r>
      <w:r w:rsidRPr="000C2967">
        <w:rPr>
          <w:rFonts w:ascii="Times New Roman" w:hAnsi="Times New Roman" w:cs="Times New Roman"/>
          <w:sz w:val="28"/>
          <w:szCs w:val="28"/>
        </w:rPr>
        <w:t xml:space="preserve"> га  для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 xml:space="preserve">в м. Буча </w:t>
      </w:r>
      <w:r w:rsidRPr="000C2967">
        <w:rPr>
          <w:rFonts w:ascii="Times New Roman" w:hAnsi="Times New Roman" w:cs="Times New Roman"/>
          <w:sz w:val="28"/>
          <w:szCs w:val="28"/>
        </w:rPr>
        <w:t xml:space="preserve">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>Некрасова</w:t>
      </w:r>
      <w:r w:rsidRPr="000C2967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>.</w:t>
      </w:r>
    </w:p>
    <w:p w:rsidR="00FD6D45" w:rsidRPr="000C2967" w:rsidRDefault="00FD6D45" w:rsidP="00FD6D4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6D45" w:rsidRPr="000C2967" w:rsidRDefault="00FD6D45" w:rsidP="00FD6D4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FD6D45" w:rsidRPr="000C2967" w:rsidRDefault="00FD6D45" w:rsidP="00FD6D45">
      <w:pPr>
        <w:rPr>
          <w:rFonts w:ascii="Times New Roman" w:hAnsi="Times New Roman" w:cs="Times New Roman"/>
          <w:b/>
          <w:sz w:val="28"/>
          <w:szCs w:val="28"/>
        </w:rPr>
      </w:pPr>
    </w:p>
    <w:p w:rsidR="00FD6D45" w:rsidRDefault="00FD6D45" w:rsidP="00FD6D4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6D45" w:rsidRPr="000C2967" w:rsidRDefault="00FD6D45" w:rsidP="00FD6D4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FD6D45" w:rsidRDefault="00FD6D45" w:rsidP="00FD6D45">
      <w:pPr>
        <w:tabs>
          <w:tab w:val="left" w:pos="27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96136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E8F"/>
    <w:rsid w:val="003E0E8F"/>
    <w:rsid w:val="004D4E27"/>
    <w:rsid w:val="00687D71"/>
    <w:rsid w:val="00FD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D888F7-1C1D-4982-928B-BF417AB7A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D4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2020-01-14T10:43:00Z</dcterms:created>
  <dcterms:modified xsi:type="dcterms:W3CDTF">2020-01-14T10:43:00Z</dcterms:modified>
</cp:coreProperties>
</file>